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60E" w:rsidRPr="00397E4A" w:rsidRDefault="0085560E" w:rsidP="0085560E">
      <w:r w:rsidRPr="00397E4A">
        <w:t xml:space="preserve">                                                                  </w:t>
      </w:r>
      <w:r>
        <w:t xml:space="preserve"> </w:t>
      </w:r>
    </w:p>
    <w:p w:rsidR="0031430E" w:rsidRDefault="0031430E">
      <w:pPr>
        <w:rPr>
          <w:sz w:val="16"/>
          <w:szCs w:val="16"/>
        </w:rPr>
      </w:pPr>
    </w:p>
    <w:p w:rsidR="001728D7" w:rsidRDefault="001728D7" w:rsidP="00C6317F">
      <w:pPr>
        <w:jc w:val="both"/>
        <w:rPr>
          <w:sz w:val="28"/>
          <w:szCs w:val="28"/>
        </w:rPr>
      </w:pPr>
    </w:p>
    <w:p w:rsidR="001728D7" w:rsidRDefault="001728D7" w:rsidP="00C6317F">
      <w:pPr>
        <w:jc w:val="both"/>
        <w:rPr>
          <w:sz w:val="28"/>
          <w:szCs w:val="28"/>
        </w:rPr>
      </w:pPr>
    </w:p>
    <w:p w:rsidR="001728D7" w:rsidRDefault="001728D7" w:rsidP="00C6317F">
      <w:pPr>
        <w:jc w:val="both"/>
        <w:rPr>
          <w:sz w:val="28"/>
          <w:szCs w:val="28"/>
        </w:rPr>
      </w:pPr>
    </w:p>
    <w:p w:rsidR="001728D7" w:rsidRDefault="001728D7" w:rsidP="00C6317F">
      <w:pPr>
        <w:jc w:val="both"/>
        <w:rPr>
          <w:sz w:val="28"/>
          <w:szCs w:val="28"/>
        </w:rPr>
      </w:pPr>
    </w:p>
    <w:p w:rsidR="001728D7" w:rsidRDefault="001728D7" w:rsidP="00C6317F">
      <w:pPr>
        <w:jc w:val="both"/>
        <w:rPr>
          <w:sz w:val="28"/>
          <w:szCs w:val="28"/>
        </w:rPr>
      </w:pPr>
    </w:p>
    <w:p w:rsidR="00C6317F" w:rsidRDefault="00C6317F" w:rsidP="00C6317F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 №263 от 19.03.2021г. «Об отчислении воспитанников»</w:t>
      </w:r>
      <w:r w:rsidRPr="009D078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</w:t>
      </w:r>
    </w:p>
    <w:p w:rsidR="00C6317F" w:rsidRDefault="00C6317F" w:rsidP="00C631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Гр.№ 2(4-5)-1</w:t>
      </w:r>
    </w:p>
    <w:p w:rsidR="00C6317F" w:rsidRDefault="00C6317F" w:rsidP="00C631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Всего детей:211</w:t>
      </w:r>
    </w:p>
    <w:p w:rsidR="00E34645" w:rsidRDefault="00E34645" w:rsidP="0045772F">
      <w:pPr>
        <w:jc w:val="both"/>
        <w:rPr>
          <w:sz w:val="28"/>
          <w:szCs w:val="28"/>
        </w:rPr>
      </w:pPr>
    </w:p>
    <w:p w:rsidR="001728D7" w:rsidRDefault="001728D7" w:rsidP="001728D7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 №264 от 19.04</w:t>
      </w:r>
      <w:r>
        <w:rPr>
          <w:sz w:val="28"/>
          <w:szCs w:val="28"/>
        </w:rPr>
        <w:t>.2021г. «О зачислении воспитанников»</w:t>
      </w:r>
      <w:r w:rsidRPr="009D078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</w:t>
      </w:r>
    </w:p>
    <w:p w:rsidR="001728D7" w:rsidRDefault="001728D7" w:rsidP="001728D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Гр.№1(5-6)-1</w:t>
      </w:r>
    </w:p>
    <w:p w:rsidR="001728D7" w:rsidRDefault="001728D7" w:rsidP="001728D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Всего детей:212</w:t>
      </w:r>
    </w:p>
    <w:p w:rsidR="001728D7" w:rsidRDefault="001728D7" w:rsidP="001728D7">
      <w:pPr>
        <w:jc w:val="both"/>
        <w:rPr>
          <w:sz w:val="28"/>
          <w:szCs w:val="28"/>
        </w:rPr>
      </w:pPr>
    </w:p>
    <w:p w:rsidR="001728D7" w:rsidRDefault="001728D7" w:rsidP="001728D7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 №265 от 12.05</w:t>
      </w:r>
      <w:r>
        <w:rPr>
          <w:sz w:val="28"/>
          <w:szCs w:val="28"/>
        </w:rPr>
        <w:t>.2021г. «О зачислении воспитанников»</w:t>
      </w:r>
      <w:r w:rsidRPr="009D078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</w:t>
      </w:r>
    </w:p>
    <w:p w:rsidR="001728D7" w:rsidRDefault="001728D7" w:rsidP="001728D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Гр.№1(5-6)-1</w:t>
      </w:r>
    </w:p>
    <w:p w:rsidR="001728D7" w:rsidRDefault="001728D7" w:rsidP="001728D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Всего детей:213</w:t>
      </w:r>
    </w:p>
    <w:p w:rsidR="00E34645" w:rsidRDefault="00E34645" w:rsidP="0045772F">
      <w:pPr>
        <w:jc w:val="both"/>
        <w:rPr>
          <w:sz w:val="28"/>
          <w:szCs w:val="28"/>
        </w:rPr>
      </w:pPr>
    </w:p>
    <w:p w:rsidR="001728D7" w:rsidRDefault="001728D7" w:rsidP="001728D7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 №266 от 12.05</w:t>
      </w:r>
      <w:r>
        <w:rPr>
          <w:sz w:val="28"/>
          <w:szCs w:val="28"/>
        </w:rPr>
        <w:t>.2021г. «Об отчислении воспитанников»</w:t>
      </w:r>
      <w:r w:rsidRPr="009D078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</w:t>
      </w:r>
    </w:p>
    <w:p w:rsidR="001728D7" w:rsidRDefault="001728D7" w:rsidP="001728D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Гр.№ 1(5-6</w:t>
      </w:r>
      <w:r>
        <w:rPr>
          <w:sz w:val="28"/>
          <w:szCs w:val="28"/>
        </w:rPr>
        <w:t>)-1</w:t>
      </w:r>
    </w:p>
    <w:p w:rsidR="001728D7" w:rsidRDefault="001728D7" w:rsidP="001728D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      Всего детей:212</w:t>
      </w:r>
    </w:p>
    <w:p w:rsidR="001728D7" w:rsidRDefault="001728D7" w:rsidP="001728D7">
      <w:pPr>
        <w:jc w:val="both"/>
        <w:rPr>
          <w:sz w:val="28"/>
          <w:szCs w:val="28"/>
        </w:rPr>
      </w:pPr>
    </w:p>
    <w:p w:rsidR="001728D7" w:rsidRDefault="001728D7" w:rsidP="001728D7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 №267</w:t>
      </w:r>
      <w:r w:rsidR="005B3972">
        <w:rPr>
          <w:sz w:val="28"/>
          <w:szCs w:val="28"/>
        </w:rPr>
        <w:t xml:space="preserve"> от 31</w:t>
      </w:r>
      <w:r>
        <w:rPr>
          <w:sz w:val="28"/>
          <w:szCs w:val="28"/>
        </w:rPr>
        <w:t>.05.2021г. «Об отчислении воспитанников</w:t>
      </w:r>
      <w:r w:rsidR="005B3972">
        <w:rPr>
          <w:sz w:val="28"/>
          <w:szCs w:val="28"/>
        </w:rPr>
        <w:t xml:space="preserve"> подготовительных групп</w:t>
      </w:r>
      <w:r>
        <w:rPr>
          <w:sz w:val="28"/>
          <w:szCs w:val="28"/>
        </w:rPr>
        <w:t>»</w:t>
      </w:r>
      <w:r w:rsidRPr="009D078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</w:t>
      </w:r>
    </w:p>
    <w:p w:rsidR="001728D7" w:rsidRDefault="005B3972" w:rsidP="001728D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1728D7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      Всего детей:168</w:t>
      </w:r>
    </w:p>
    <w:p w:rsidR="001728D7" w:rsidRDefault="001728D7" w:rsidP="001728D7">
      <w:pPr>
        <w:jc w:val="both"/>
        <w:rPr>
          <w:sz w:val="28"/>
          <w:szCs w:val="28"/>
        </w:rPr>
      </w:pPr>
    </w:p>
    <w:p w:rsidR="005B3972" w:rsidRDefault="005B3972" w:rsidP="005B3972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 №268 от 01.06</w:t>
      </w:r>
      <w:r>
        <w:rPr>
          <w:sz w:val="28"/>
          <w:szCs w:val="28"/>
        </w:rPr>
        <w:t>.2021г. «Об отчислении воспитанников»</w:t>
      </w:r>
      <w:r w:rsidRPr="009D078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</w:t>
      </w:r>
    </w:p>
    <w:p w:rsidR="005B3972" w:rsidRDefault="005B3972" w:rsidP="005B397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Гр.№ 9(4-5</w:t>
      </w:r>
      <w:r>
        <w:rPr>
          <w:sz w:val="28"/>
          <w:szCs w:val="28"/>
        </w:rPr>
        <w:t>)-1</w:t>
      </w:r>
    </w:p>
    <w:p w:rsidR="005B3972" w:rsidRDefault="005B3972" w:rsidP="005B397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      Всего детей:167</w:t>
      </w:r>
    </w:p>
    <w:p w:rsidR="001728D7" w:rsidRDefault="005B3972" w:rsidP="001728D7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 №269 от 01.06</w:t>
      </w:r>
      <w:r w:rsidR="001728D7">
        <w:rPr>
          <w:sz w:val="28"/>
          <w:szCs w:val="28"/>
        </w:rPr>
        <w:t>.2021г. «О зачислении воспитанников»</w:t>
      </w:r>
      <w:r w:rsidR="001728D7" w:rsidRPr="009D0782">
        <w:rPr>
          <w:sz w:val="28"/>
          <w:szCs w:val="28"/>
        </w:rPr>
        <w:t xml:space="preserve"> </w:t>
      </w:r>
      <w:r w:rsidR="001728D7">
        <w:rPr>
          <w:sz w:val="28"/>
          <w:szCs w:val="28"/>
        </w:rPr>
        <w:t xml:space="preserve">                  </w:t>
      </w:r>
    </w:p>
    <w:p w:rsidR="001728D7" w:rsidRDefault="005B3972" w:rsidP="001728D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Гр.№7(2-3</w:t>
      </w:r>
      <w:r w:rsidR="001728D7">
        <w:rPr>
          <w:sz w:val="28"/>
          <w:szCs w:val="28"/>
        </w:rPr>
        <w:t>)-1</w:t>
      </w:r>
    </w:p>
    <w:p w:rsidR="005B3972" w:rsidRDefault="005B3972" w:rsidP="001728D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Гр №2(4-6)-1</w:t>
      </w:r>
    </w:p>
    <w:p w:rsidR="001728D7" w:rsidRDefault="001728D7" w:rsidP="001728D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B3972">
        <w:rPr>
          <w:sz w:val="28"/>
          <w:szCs w:val="28"/>
        </w:rPr>
        <w:t xml:space="preserve">                 Всего детей:169</w:t>
      </w:r>
    </w:p>
    <w:p w:rsidR="00E34645" w:rsidRDefault="00E34645" w:rsidP="0045772F">
      <w:pPr>
        <w:jc w:val="both"/>
        <w:rPr>
          <w:sz w:val="28"/>
          <w:szCs w:val="28"/>
        </w:rPr>
      </w:pPr>
    </w:p>
    <w:p w:rsidR="00E34645" w:rsidRDefault="00E34645" w:rsidP="0045772F">
      <w:pPr>
        <w:jc w:val="both"/>
        <w:rPr>
          <w:sz w:val="28"/>
          <w:szCs w:val="28"/>
        </w:rPr>
      </w:pPr>
    </w:p>
    <w:p w:rsidR="00E34645" w:rsidRDefault="00E34645" w:rsidP="0045772F">
      <w:pPr>
        <w:jc w:val="both"/>
        <w:rPr>
          <w:sz w:val="28"/>
          <w:szCs w:val="28"/>
        </w:rPr>
      </w:pPr>
    </w:p>
    <w:p w:rsidR="00E34645" w:rsidRDefault="00E34645" w:rsidP="0045772F">
      <w:pPr>
        <w:jc w:val="both"/>
        <w:rPr>
          <w:sz w:val="28"/>
          <w:szCs w:val="28"/>
        </w:rPr>
      </w:pPr>
    </w:p>
    <w:p w:rsidR="00E34645" w:rsidRDefault="00E34645" w:rsidP="0045772F">
      <w:pPr>
        <w:jc w:val="both"/>
        <w:rPr>
          <w:sz w:val="28"/>
          <w:szCs w:val="28"/>
        </w:rPr>
      </w:pPr>
    </w:p>
    <w:p w:rsidR="00E34645" w:rsidRDefault="00E34645" w:rsidP="0045772F">
      <w:pPr>
        <w:jc w:val="both"/>
        <w:rPr>
          <w:sz w:val="28"/>
          <w:szCs w:val="28"/>
        </w:rPr>
      </w:pPr>
    </w:p>
    <w:p w:rsidR="00E34645" w:rsidRDefault="00E34645" w:rsidP="0045772F">
      <w:pPr>
        <w:jc w:val="both"/>
        <w:rPr>
          <w:sz w:val="28"/>
          <w:szCs w:val="28"/>
        </w:rPr>
      </w:pPr>
    </w:p>
    <w:p w:rsidR="00E34645" w:rsidRDefault="00E34645" w:rsidP="0045772F">
      <w:pPr>
        <w:jc w:val="both"/>
        <w:rPr>
          <w:sz w:val="28"/>
          <w:szCs w:val="28"/>
        </w:rPr>
      </w:pPr>
    </w:p>
    <w:p w:rsidR="00E34645" w:rsidRDefault="00E34645" w:rsidP="0045772F">
      <w:pPr>
        <w:jc w:val="both"/>
        <w:rPr>
          <w:sz w:val="28"/>
          <w:szCs w:val="28"/>
        </w:rPr>
      </w:pPr>
    </w:p>
    <w:p w:rsidR="00E34645" w:rsidRPr="009D0782" w:rsidRDefault="00E34645" w:rsidP="0045772F">
      <w:pPr>
        <w:jc w:val="both"/>
        <w:rPr>
          <w:sz w:val="28"/>
          <w:szCs w:val="28"/>
        </w:rPr>
      </w:pPr>
    </w:p>
    <w:p w:rsidR="00E071F4" w:rsidRDefault="00E071F4" w:rsidP="00E071F4">
      <w:pPr>
        <w:jc w:val="both"/>
        <w:rPr>
          <w:sz w:val="28"/>
          <w:szCs w:val="28"/>
        </w:rPr>
      </w:pPr>
    </w:p>
    <w:p w:rsidR="00E071F4" w:rsidRDefault="00E071F4" w:rsidP="00E071F4">
      <w:pPr>
        <w:jc w:val="both"/>
        <w:rPr>
          <w:sz w:val="28"/>
          <w:szCs w:val="28"/>
        </w:rPr>
      </w:pPr>
    </w:p>
    <w:p w:rsidR="00E071F4" w:rsidRDefault="00E071F4" w:rsidP="00E071F4">
      <w:pPr>
        <w:jc w:val="both"/>
        <w:rPr>
          <w:sz w:val="28"/>
          <w:szCs w:val="28"/>
        </w:rPr>
      </w:pPr>
    </w:p>
    <w:p w:rsidR="00E071F4" w:rsidRDefault="00E071F4" w:rsidP="00E071F4">
      <w:pPr>
        <w:jc w:val="both"/>
        <w:rPr>
          <w:sz w:val="28"/>
          <w:szCs w:val="28"/>
        </w:rPr>
      </w:pPr>
    </w:p>
    <w:p w:rsidR="00E071F4" w:rsidRDefault="00E071F4" w:rsidP="00E071F4">
      <w:pPr>
        <w:jc w:val="both"/>
        <w:rPr>
          <w:sz w:val="28"/>
          <w:szCs w:val="28"/>
        </w:rPr>
      </w:pPr>
    </w:p>
    <w:p w:rsidR="00E071F4" w:rsidRDefault="00E071F4" w:rsidP="00F3597E">
      <w:pPr>
        <w:jc w:val="both"/>
        <w:rPr>
          <w:sz w:val="28"/>
          <w:szCs w:val="28"/>
        </w:rPr>
      </w:pPr>
    </w:p>
    <w:p w:rsidR="00E071F4" w:rsidRDefault="00E071F4" w:rsidP="00F3597E">
      <w:pPr>
        <w:jc w:val="both"/>
        <w:rPr>
          <w:sz w:val="28"/>
          <w:szCs w:val="28"/>
        </w:rPr>
      </w:pPr>
    </w:p>
    <w:p w:rsidR="00E071F4" w:rsidRDefault="00E071F4" w:rsidP="00F3597E">
      <w:pPr>
        <w:jc w:val="both"/>
        <w:rPr>
          <w:sz w:val="28"/>
          <w:szCs w:val="28"/>
        </w:rPr>
      </w:pPr>
    </w:p>
    <w:p w:rsidR="00E071F4" w:rsidRDefault="00E071F4" w:rsidP="00F3597E">
      <w:pPr>
        <w:jc w:val="both"/>
        <w:rPr>
          <w:sz w:val="28"/>
          <w:szCs w:val="28"/>
        </w:rPr>
      </w:pPr>
    </w:p>
    <w:p w:rsidR="00E071F4" w:rsidRDefault="00E071F4" w:rsidP="00F3597E">
      <w:pPr>
        <w:jc w:val="both"/>
        <w:rPr>
          <w:sz w:val="28"/>
          <w:szCs w:val="28"/>
        </w:rPr>
      </w:pPr>
    </w:p>
    <w:p w:rsidR="00E071F4" w:rsidRDefault="00E071F4" w:rsidP="00F3597E">
      <w:pPr>
        <w:jc w:val="both"/>
        <w:rPr>
          <w:sz w:val="28"/>
          <w:szCs w:val="28"/>
        </w:rPr>
      </w:pPr>
    </w:p>
    <w:p w:rsidR="00E071F4" w:rsidRDefault="00E071F4" w:rsidP="00F3597E">
      <w:pPr>
        <w:jc w:val="both"/>
        <w:rPr>
          <w:sz w:val="28"/>
          <w:szCs w:val="28"/>
        </w:rPr>
      </w:pPr>
    </w:p>
    <w:p w:rsidR="00E071F4" w:rsidRDefault="00E071F4" w:rsidP="00F3597E">
      <w:pPr>
        <w:jc w:val="both"/>
        <w:rPr>
          <w:sz w:val="28"/>
          <w:szCs w:val="28"/>
        </w:rPr>
      </w:pPr>
    </w:p>
    <w:p w:rsidR="00E071F4" w:rsidRDefault="00E071F4" w:rsidP="00F3597E">
      <w:pPr>
        <w:jc w:val="both"/>
        <w:rPr>
          <w:sz w:val="28"/>
          <w:szCs w:val="28"/>
        </w:rPr>
      </w:pPr>
    </w:p>
    <w:p w:rsidR="00A1602E" w:rsidRPr="009D0782" w:rsidRDefault="00A1602E" w:rsidP="00023EDB">
      <w:pPr>
        <w:jc w:val="both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  <w:bookmarkStart w:id="0" w:name="_GoBack"/>
      <w:bookmarkEnd w:id="0"/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sectPr w:rsidR="009D0782" w:rsidRPr="009D0782" w:rsidSect="00BC7679">
      <w:pgSz w:w="11906" w:h="16838"/>
      <w:pgMar w:top="142" w:right="1134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81353"/>
    <w:multiLevelType w:val="multilevel"/>
    <w:tmpl w:val="39C6D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213232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7C4A59"/>
    <w:multiLevelType w:val="multilevel"/>
    <w:tmpl w:val="0256D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627FA8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283DAC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710765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2826C4"/>
    <w:multiLevelType w:val="multilevel"/>
    <w:tmpl w:val="BBA8B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7E14F3"/>
    <w:multiLevelType w:val="multilevel"/>
    <w:tmpl w:val="C248F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14090A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236D68"/>
    <w:multiLevelType w:val="multilevel"/>
    <w:tmpl w:val="F8DE0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2D5788A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8C4372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366677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F93CB7"/>
    <w:multiLevelType w:val="multilevel"/>
    <w:tmpl w:val="0B96C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CA87735"/>
    <w:multiLevelType w:val="multilevel"/>
    <w:tmpl w:val="05C4B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E6925F3"/>
    <w:multiLevelType w:val="multilevel"/>
    <w:tmpl w:val="28546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0B41FCF"/>
    <w:multiLevelType w:val="multilevel"/>
    <w:tmpl w:val="FD9C0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496CA9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60928E3"/>
    <w:multiLevelType w:val="multilevel"/>
    <w:tmpl w:val="77AED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6255BEC"/>
    <w:multiLevelType w:val="hybridMultilevel"/>
    <w:tmpl w:val="AE36D32C"/>
    <w:lvl w:ilvl="0" w:tplc="0BDC452A">
      <w:start w:val="3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0">
    <w:nsid w:val="410A54F6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106F31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B32A3F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85773D"/>
    <w:multiLevelType w:val="multilevel"/>
    <w:tmpl w:val="888AB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F845357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BB6361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B00D08"/>
    <w:multiLevelType w:val="multilevel"/>
    <w:tmpl w:val="4BB86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60963AE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97E0D3E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C86235"/>
    <w:multiLevelType w:val="hybridMultilevel"/>
    <w:tmpl w:val="D43A76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C2414FA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D3804DD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C473EE2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12C030F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381438"/>
    <w:multiLevelType w:val="hybridMultilevel"/>
    <w:tmpl w:val="AE36D32C"/>
    <w:lvl w:ilvl="0" w:tplc="0BDC452A">
      <w:start w:val="3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5">
    <w:nsid w:val="74884591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7636C1C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3D0AAC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34"/>
  </w:num>
  <w:num w:numId="3">
    <w:abstractNumId w:val="11"/>
  </w:num>
  <w:num w:numId="4">
    <w:abstractNumId w:val="29"/>
  </w:num>
  <w:num w:numId="5">
    <w:abstractNumId w:val="10"/>
  </w:num>
  <w:num w:numId="6">
    <w:abstractNumId w:val="8"/>
  </w:num>
  <w:num w:numId="7">
    <w:abstractNumId w:val="12"/>
  </w:num>
  <w:num w:numId="8">
    <w:abstractNumId w:val="28"/>
  </w:num>
  <w:num w:numId="9">
    <w:abstractNumId w:val="20"/>
  </w:num>
  <w:num w:numId="10">
    <w:abstractNumId w:val="17"/>
  </w:num>
  <w:num w:numId="11">
    <w:abstractNumId w:val="22"/>
  </w:num>
  <w:num w:numId="12">
    <w:abstractNumId w:val="33"/>
  </w:num>
  <w:num w:numId="13">
    <w:abstractNumId w:val="21"/>
  </w:num>
  <w:num w:numId="14">
    <w:abstractNumId w:val="30"/>
  </w:num>
  <w:num w:numId="15">
    <w:abstractNumId w:val="31"/>
  </w:num>
  <w:num w:numId="16">
    <w:abstractNumId w:val="35"/>
  </w:num>
  <w:num w:numId="17">
    <w:abstractNumId w:val="37"/>
  </w:num>
  <w:num w:numId="18">
    <w:abstractNumId w:val="1"/>
  </w:num>
  <w:num w:numId="19">
    <w:abstractNumId w:val="27"/>
  </w:num>
  <w:num w:numId="20">
    <w:abstractNumId w:val="32"/>
  </w:num>
  <w:num w:numId="21">
    <w:abstractNumId w:val="36"/>
  </w:num>
  <w:num w:numId="22">
    <w:abstractNumId w:val="5"/>
  </w:num>
  <w:num w:numId="23">
    <w:abstractNumId w:val="25"/>
  </w:num>
  <w:num w:numId="24">
    <w:abstractNumId w:val="3"/>
  </w:num>
  <w:num w:numId="25">
    <w:abstractNumId w:val="24"/>
  </w:num>
  <w:num w:numId="26">
    <w:abstractNumId w:val="4"/>
  </w:num>
  <w:num w:numId="27">
    <w:abstractNumId w:val="16"/>
  </w:num>
  <w:num w:numId="28">
    <w:abstractNumId w:val="15"/>
  </w:num>
  <w:num w:numId="29">
    <w:abstractNumId w:val="2"/>
  </w:num>
  <w:num w:numId="30">
    <w:abstractNumId w:val="13"/>
  </w:num>
  <w:num w:numId="31">
    <w:abstractNumId w:val="0"/>
  </w:num>
  <w:num w:numId="32">
    <w:abstractNumId w:val="14"/>
  </w:num>
  <w:num w:numId="33">
    <w:abstractNumId w:val="6"/>
  </w:num>
  <w:num w:numId="34">
    <w:abstractNumId w:val="23"/>
  </w:num>
  <w:num w:numId="35">
    <w:abstractNumId w:val="7"/>
  </w:num>
  <w:num w:numId="36">
    <w:abstractNumId w:val="9"/>
  </w:num>
  <w:num w:numId="37">
    <w:abstractNumId w:val="26"/>
  </w:num>
  <w:num w:numId="3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1B59D4"/>
    <w:rsid w:val="000002B4"/>
    <w:rsid w:val="000009D5"/>
    <w:rsid w:val="000009E2"/>
    <w:rsid w:val="0000416B"/>
    <w:rsid w:val="000231A3"/>
    <w:rsid w:val="00023EDB"/>
    <w:rsid w:val="000547EA"/>
    <w:rsid w:val="000550D9"/>
    <w:rsid w:val="0007317C"/>
    <w:rsid w:val="0007448C"/>
    <w:rsid w:val="000A78A9"/>
    <w:rsid w:val="000B7624"/>
    <w:rsid w:val="000D4FE6"/>
    <w:rsid w:val="000E4E38"/>
    <w:rsid w:val="00102C26"/>
    <w:rsid w:val="0010310C"/>
    <w:rsid w:val="0010720B"/>
    <w:rsid w:val="001112BA"/>
    <w:rsid w:val="00113879"/>
    <w:rsid w:val="0012714B"/>
    <w:rsid w:val="001435B8"/>
    <w:rsid w:val="0014677E"/>
    <w:rsid w:val="001728D7"/>
    <w:rsid w:val="00195F85"/>
    <w:rsid w:val="001A08E2"/>
    <w:rsid w:val="001A5C01"/>
    <w:rsid w:val="001B153F"/>
    <w:rsid w:val="001B59D4"/>
    <w:rsid w:val="001C48B9"/>
    <w:rsid w:val="001D4F37"/>
    <w:rsid w:val="001E1E2B"/>
    <w:rsid w:val="001E6B21"/>
    <w:rsid w:val="001F5BB8"/>
    <w:rsid w:val="00202F53"/>
    <w:rsid w:val="0020376B"/>
    <w:rsid w:val="00204E36"/>
    <w:rsid w:val="00207F9E"/>
    <w:rsid w:val="00223EE1"/>
    <w:rsid w:val="00232B22"/>
    <w:rsid w:val="002347F4"/>
    <w:rsid w:val="00241C78"/>
    <w:rsid w:val="002515AD"/>
    <w:rsid w:val="00261AE3"/>
    <w:rsid w:val="0029301E"/>
    <w:rsid w:val="002A6D8B"/>
    <w:rsid w:val="002B0976"/>
    <w:rsid w:val="002B352B"/>
    <w:rsid w:val="002C0708"/>
    <w:rsid w:val="002C53AD"/>
    <w:rsid w:val="002C6310"/>
    <w:rsid w:val="00313CCD"/>
    <w:rsid w:val="0031430E"/>
    <w:rsid w:val="0033045A"/>
    <w:rsid w:val="003372F7"/>
    <w:rsid w:val="00337995"/>
    <w:rsid w:val="0034710B"/>
    <w:rsid w:val="0035247E"/>
    <w:rsid w:val="0035263F"/>
    <w:rsid w:val="003546C6"/>
    <w:rsid w:val="00357AC5"/>
    <w:rsid w:val="003670A7"/>
    <w:rsid w:val="00390D62"/>
    <w:rsid w:val="00397E4A"/>
    <w:rsid w:val="003A729D"/>
    <w:rsid w:val="003B31D1"/>
    <w:rsid w:val="003C5CC0"/>
    <w:rsid w:val="003D1184"/>
    <w:rsid w:val="003D5EC1"/>
    <w:rsid w:val="00422964"/>
    <w:rsid w:val="004267BA"/>
    <w:rsid w:val="00427AAB"/>
    <w:rsid w:val="00430524"/>
    <w:rsid w:val="00456F79"/>
    <w:rsid w:val="0045772F"/>
    <w:rsid w:val="0047332B"/>
    <w:rsid w:val="004845D6"/>
    <w:rsid w:val="00486492"/>
    <w:rsid w:val="004C7D2F"/>
    <w:rsid w:val="004D0E76"/>
    <w:rsid w:val="004D0F5E"/>
    <w:rsid w:val="004E5A15"/>
    <w:rsid w:val="004E7458"/>
    <w:rsid w:val="00513D9F"/>
    <w:rsid w:val="00522B3B"/>
    <w:rsid w:val="005347C4"/>
    <w:rsid w:val="00541CFE"/>
    <w:rsid w:val="00550595"/>
    <w:rsid w:val="0055575B"/>
    <w:rsid w:val="00575ED4"/>
    <w:rsid w:val="005804DB"/>
    <w:rsid w:val="00581518"/>
    <w:rsid w:val="005826CC"/>
    <w:rsid w:val="005B3972"/>
    <w:rsid w:val="005D3355"/>
    <w:rsid w:val="005E682A"/>
    <w:rsid w:val="005F24A2"/>
    <w:rsid w:val="005F5B93"/>
    <w:rsid w:val="0060633E"/>
    <w:rsid w:val="00613FC6"/>
    <w:rsid w:val="00616A9C"/>
    <w:rsid w:val="0062069B"/>
    <w:rsid w:val="00623602"/>
    <w:rsid w:val="00640B68"/>
    <w:rsid w:val="0064409D"/>
    <w:rsid w:val="006459C6"/>
    <w:rsid w:val="006720C3"/>
    <w:rsid w:val="00681A6B"/>
    <w:rsid w:val="00685F7D"/>
    <w:rsid w:val="00691531"/>
    <w:rsid w:val="00692CCF"/>
    <w:rsid w:val="006A0ABD"/>
    <w:rsid w:val="006A3ADA"/>
    <w:rsid w:val="006A4729"/>
    <w:rsid w:val="006A4868"/>
    <w:rsid w:val="006A5D9F"/>
    <w:rsid w:val="006A7793"/>
    <w:rsid w:val="006B7FF6"/>
    <w:rsid w:val="006C1CD0"/>
    <w:rsid w:val="006D5B92"/>
    <w:rsid w:val="006D731D"/>
    <w:rsid w:val="006D797C"/>
    <w:rsid w:val="006E7B0F"/>
    <w:rsid w:val="006F141C"/>
    <w:rsid w:val="006F1D7F"/>
    <w:rsid w:val="006F5185"/>
    <w:rsid w:val="007069C0"/>
    <w:rsid w:val="00707ED8"/>
    <w:rsid w:val="00724D88"/>
    <w:rsid w:val="00724E61"/>
    <w:rsid w:val="007269E9"/>
    <w:rsid w:val="007341BB"/>
    <w:rsid w:val="00736968"/>
    <w:rsid w:val="00743565"/>
    <w:rsid w:val="00747780"/>
    <w:rsid w:val="007538A7"/>
    <w:rsid w:val="00760A4A"/>
    <w:rsid w:val="00771335"/>
    <w:rsid w:val="00771623"/>
    <w:rsid w:val="00781636"/>
    <w:rsid w:val="00783F97"/>
    <w:rsid w:val="007855B9"/>
    <w:rsid w:val="00785A34"/>
    <w:rsid w:val="007B691E"/>
    <w:rsid w:val="007C0090"/>
    <w:rsid w:val="007C020D"/>
    <w:rsid w:val="007C66E3"/>
    <w:rsid w:val="007D33BC"/>
    <w:rsid w:val="007E6C6B"/>
    <w:rsid w:val="007E759B"/>
    <w:rsid w:val="007F46CE"/>
    <w:rsid w:val="0081291C"/>
    <w:rsid w:val="008132E0"/>
    <w:rsid w:val="00816B65"/>
    <w:rsid w:val="008173A5"/>
    <w:rsid w:val="008178AD"/>
    <w:rsid w:val="00820383"/>
    <w:rsid w:val="00820F00"/>
    <w:rsid w:val="00826193"/>
    <w:rsid w:val="00831350"/>
    <w:rsid w:val="00833D50"/>
    <w:rsid w:val="00843E4E"/>
    <w:rsid w:val="008472DB"/>
    <w:rsid w:val="0085560E"/>
    <w:rsid w:val="00864E8B"/>
    <w:rsid w:val="00864EF9"/>
    <w:rsid w:val="008663DC"/>
    <w:rsid w:val="00880356"/>
    <w:rsid w:val="008B242F"/>
    <w:rsid w:val="008B48F9"/>
    <w:rsid w:val="008B4E11"/>
    <w:rsid w:val="008C44E0"/>
    <w:rsid w:val="008D7179"/>
    <w:rsid w:val="008F0E31"/>
    <w:rsid w:val="008F6161"/>
    <w:rsid w:val="008F6997"/>
    <w:rsid w:val="0090388F"/>
    <w:rsid w:val="00911F0C"/>
    <w:rsid w:val="00913E61"/>
    <w:rsid w:val="00940E77"/>
    <w:rsid w:val="0094306B"/>
    <w:rsid w:val="00976F15"/>
    <w:rsid w:val="0097714E"/>
    <w:rsid w:val="009961BA"/>
    <w:rsid w:val="009A00AF"/>
    <w:rsid w:val="009A48F1"/>
    <w:rsid w:val="009B6027"/>
    <w:rsid w:val="009C7BB0"/>
    <w:rsid w:val="009D0782"/>
    <w:rsid w:val="009D4C3D"/>
    <w:rsid w:val="009E0750"/>
    <w:rsid w:val="009E3588"/>
    <w:rsid w:val="009E3CFF"/>
    <w:rsid w:val="009E63DE"/>
    <w:rsid w:val="009F6914"/>
    <w:rsid w:val="00A01BFB"/>
    <w:rsid w:val="00A078C3"/>
    <w:rsid w:val="00A11B93"/>
    <w:rsid w:val="00A15480"/>
    <w:rsid w:val="00A1598B"/>
    <w:rsid w:val="00A1602E"/>
    <w:rsid w:val="00A17F58"/>
    <w:rsid w:val="00A253BC"/>
    <w:rsid w:val="00A307F9"/>
    <w:rsid w:val="00A323E9"/>
    <w:rsid w:val="00A572C2"/>
    <w:rsid w:val="00A75EC5"/>
    <w:rsid w:val="00A81CE2"/>
    <w:rsid w:val="00A8317C"/>
    <w:rsid w:val="00AA26AC"/>
    <w:rsid w:val="00AA2F47"/>
    <w:rsid w:val="00AA4451"/>
    <w:rsid w:val="00AA4AC0"/>
    <w:rsid w:val="00AA6A63"/>
    <w:rsid w:val="00AA71C1"/>
    <w:rsid w:val="00AD03D6"/>
    <w:rsid w:val="00AD6CFC"/>
    <w:rsid w:val="00AF3754"/>
    <w:rsid w:val="00AF3817"/>
    <w:rsid w:val="00AF5934"/>
    <w:rsid w:val="00B01596"/>
    <w:rsid w:val="00B02E60"/>
    <w:rsid w:val="00B1028E"/>
    <w:rsid w:val="00B15830"/>
    <w:rsid w:val="00B2533E"/>
    <w:rsid w:val="00B26660"/>
    <w:rsid w:val="00B406F1"/>
    <w:rsid w:val="00B43C04"/>
    <w:rsid w:val="00B47635"/>
    <w:rsid w:val="00B47986"/>
    <w:rsid w:val="00B500DE"/>
    <w:rsid w:val="00B56FCE"/>
    <w:rsid w:val="00B6743A"/>
    <w:rsid w:val="00B932F5"/>
    <w:rsid w:val="00BC4381"/>
    <w:rsid w:val="00BC7679"/>
    <w:rsid w:val="00BE0F75"/>
    <w:rsid w:val="00BE385C"/>
    <w:rsid w:val="00C14368"/>
    <w:rsid w:val="00C15574"/>
    <w:rsid w:val="00C176D2"/>
    <w:rsid w:val="00C2080F"/>
    <w:rsid w:val="00C353E0"/>
    <w:rsid w:val="00C35610"/>
    <w:rsid w:val="00C4004E"/>
    <w:rsid w:val="00C45259"/>
    <w:rsid w:val="00C51886"/>
    <w:rsid w:val="00C5583E"/>
    <w:rsid w:val="00C60DDF"/>
    <w:rsid w:val="00C6317F"/>
    <w:rsid w:val="00C63240"/>
    <w:rsid w:val="00C86E26"/>
    <w:rsid w:val="00CA59D1"/>
    <w:rsid w:val="00CC1CF6"/>
    <w:rsid w:val="00CC7B02"/>
    <w:rsid w:val="00CE1C3B"/>
    <w:rsid w:val="00D13F87"/>
    <w:rsid w:val="00D17B11"/>
    <w:rsid w:val="00D2347F"/>
    <w:rsid w:val="00D44D37"/>
    <w:rsid w:val="00D47DE0"/>
    <w:rsid w:val="00D51F13"/>
    <w:rsid w:val="00D542A2"/>
    <w:rsid w:val="00D575C0"/>
    <w:rsid w:val="00D62C22"/>
    <w:rsid w:val="00D63694"/>
    <w:rsid w:val="00D66840"/>
    <w:rsid w:val="00D74DCA"/>
    <w:rsid w:val="00D75067"/>
    <w:rsid w:val="00D93328"/>
    <w:rsid w:val="00DA1B8A"/>
    <w:rsid w:val="00DA683A"/>
    <w:rsid w:val="00DB05E5"/>
    <w:rsid w:val="00DB11CE"/>
    <w:rsid w:val="00DB4E78"/>
    <w:rsid w:val="00DD532F"/>
    <w:rsid w:val="00DD7C9C"/>
    <w:rsid w:val="00DE4291"/>
    <w:rsid w:val="00DE487B"/>
    <w:rsid w:val="00DE6273"/>
    <w:rsid w:val="00E02C85"/>
    <w:rsid w:val="00E071F4"/>
    <w:rsid w:val="00E15870"/>
    <w:rsid w:val="00E1739B"/>
    <w:rsid w:val="00E240BE"/>
    <w:rsid w:val="00E31099"/>
    <w:rsid w:val="00E31184"/>
    <w:rsid w:val="00E34645"/>
    <w:rsid w:val="00E3784C"/>
    <w:rsid w:val="00E64080"/>
    <w:rsid w:val="00E667B7"/>
    <w:rsid w:val="00E73F84"/>
    <w:rsid w:val="00E80F41"/>
    <w:rsid w:val="00ED5879"/>
    <w:rsid w:val="00EE3424"/>
    <w:rsid w:val="00EE6C18"/>
    <w:rsid w:val="00EF4A1A"/>
    <w:rsid w:val="00F1262F"/>
    <w:rsid w:val="00F13DB5"/>
    <w:rsid w:val="00F3597E"/>
    <w:rsid w:val="00F47DAC"/>
    <w:rsid w:val="00F52048"/>
    <w:rsid w:val="00F54E06"/>
    <w:rsid w:val="00F57728"/>
    <w:rsid w:val="00F72E91"/>
    <w:rsid w:val="00F821C3"/>
    <w:rsid w:val="00F8273F"/>
    <w:rsid w:val="00FA22E5"/>
    <w:rsid w:val="00FA3330"/>
    <w:rsid w:val="00FC3713"/>
    <w:rsid w:val="00FC5B22"/>
    <w:rsid w:val="00FD1676"/>
    <w:rsid w:val="00FF2BE1"/>
    <w:rsid w:val="00FF4528"/>
    <w:rsid w:val="00FF490E"/>
    <w:rsid w:val="00FF5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1598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B59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nhideWhenUsed/>
    <w:rsid w:val="00B26660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1E6B21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9D0782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76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4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C751AE-304C-4AB6-B112-0B2CE235BB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Расписка в получении документов,</vt:lpstr>
    </vt:vector>
  </TitlesOfParts>
  <Company>MoBIL GROUP</Company>
  <LinksUpToDate>false</LinksUpToDate>
  <CharactersWithSpaces>1165</CharactersWithSpaces>
  <SharedDoc>false</SharedDoc>
  <HLinks>
    <vt:vector size="234" baseType="variant">
      <vt:variant>
        <vt:i4>5111851</vt:i4>
      </vt:variant>
      <vt:variant>
        <vt:i4>114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111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108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105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102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99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96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93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90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87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84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81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78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75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72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69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66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63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60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57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54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51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48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45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42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39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36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33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30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27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24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21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18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15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12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9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6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3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0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Расписка в получении документов,</dc:title>
  <dc:creator>Admin</dc:creator>
  <cp:lastModifiedBy>Пользователь</cp:lastModifiedBy>
  <cp:revision>2</cp:revision>
  <cp:lastPrinted>2020-11-16T08:01:00Z</cp:lastPrinted>
  <dcterms:created xsi:type="dcterms:W3CDTF">2021-06-04T11:16:00Z</dcterms:created>
  <dcterms:modified xsi:type="dcterms:W3CDTF">2021-06-04T11:16:00Z</dcterms:modified>
</cp:coreProperties>
</file>